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2006D" w:rsidTr="0042006D">
        <w:tc>
          <w:tcPr>
            <w:tcW w:w="9628" w:type="dxa"/>
          </w:tcPr>
          <w:p w:rsidR="0042006D" w:rsidRDefault="0042006D" w:rsidP="0042006D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t>Name ______________________________  Date___________</w:t>
            </w:r>
          </w:p>
        </w:tc>
      </w:tr>
    </w:tbl>
    <w:p w:rsidR="00A11F30" w:rsidRDefault="0042006D" w:rsidP="00B126FD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sz w:val="28"/>
          <w:szCs w:val="28"/>
          <w:lang w:eastAsia="en-GB"/>
        </w:rPr>
        <w:t>Dining In – the kitchen</w:t>
      </w:r>
    </w:p>
    <w:p w:rsidR="0042006D" w:rsidRDefault="0042006D" w:rsidP="00A11F30">
      <w:pPr>
        <w:spacing w:after="0" w:line="240" w:lineRule="auto"/>
        <w:jc w:val="center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42006D">
        <w:rPr>
          <w:rFonts w:ascii="Comic Sans MS" w:eastAsia="Times New Roman" w:hAnsi="Comic Sans MS" w:cs="Arial"/>
          <w:sz w:val="28"/>
          <w:szCs w:val="28"/>
          <w:lang w:eastAsia="en-GB"/>
        </w:rPr>
        <w:t>What can you see? What happens here? Talk about the picture.</w:t>
      </w:r>
    </w:p>
    <w:p w:rsidR="00B126FD" w:rsidRPr="00B126FD" w:rsidRDefault="00B126FD" w:rsidP="00A11F30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en-GB"/>
        </w:rPr>
      </w:pPr>
      <w:r w:rsidRPr="00B126FD">
        <w:rPr>
          <w:rFonts w:ascii="Comic Sans MS" w:eastAsia="Times New Roman" w:hAnsi="Comic Sans MS" w:cs="Arial"/>
          <w:b/>
          <w:sz w:val="28"/>
          <w:szCs w:val="28"/>
          <w:lang w:eastAsia="en-GB"/>
        </w:rPr>
        <w:t>Tutor – ad lib questions about meals (focus on breakfast, lunch and snack)</w:t>
      </w:r>
    </w:p>
    <w:p w:rsidR="00A11F30" w:rsidRDefault="00A11F30" w:rsidP="00A11F30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en-GB"/>
        </w:rPr>
      </w:pPr>
    </w:p>
    <w:p w:rsidR="00A11F30" w:rsidRDefault="00A11F30" w:rsidP="0042006D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D3D32DC" wp14:editId="2FD50B7F">
            <wp:extent cx="7559749" cy="5313759"/>
            <wp:effectExtent l="0" t="952" r="2222" b="222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982" t="14765" r="11231" b="33333"/>
                    <a:stretch/>
                  </pic:blipFill>
                  <pic:spPr bwMode="auto">
                    <a:xfrm rot="16200000">
                      <a:off x="0" y="0"/>
                      <a:ext cx="7581283" cy="532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F30" w:rsidRDefault="00A11F30" w:rsidP="00A11F30">
      <w:pPr>
        <w:spacing w:after="0" w:line="240" w:lineRule="auto"/>
        <w:jc w:val="center"/>
        <w:rPr>
          <w:rFonts w:ascii="Comic Sans MS" w:eastAsia="Times New Roman" w:hAnsi="Comic Sans MS" w:cs="Arial"/>
          <w:b/>
          <w:sz w:val="28"/>
          <w:szCs w:val="28"/>
          <w:lang w:eastAsia="en-GB"/>
        </w:rPr>
      </w:pPr>
    </w:p>
    <w:p w:rsidR="00A11F30" w:rsidRPr="00A11F30" w:rsidRDefault="00A11F30" w:rsidP="0042006D">
      <w:p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b/>
          <w:iCs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7A2ED" wp14:editId="7AE23DDA">
                <wp:simplePos x="0" y="0"/>
                <wp:positionH relativeFrom="column">
                  <wp:posOffset>-148590</wp:posOffset>
                </wp:positionH>
                <wp:positionV relativeFrom="paragraph">
                  <wp:posOffset>-566420</wp:posOffset>
                </wp:positionV>
                <wp:extent cx="6381115" cy="487045"/>
                <wp:effectExtent l="3810" t="0" r="0" b="31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11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66C" w:rsidRDefault="00EA566C" w:rsidP="00A11F30">
                            <w:pPr>
                              <w:pStyle w:val="Head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566C" w:rsidRDefault="00EA566C" w:rsidP="00A11F30">
                            <w:pPr>
                              <w:pStyle w:val="Head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566C" w:rsidRDefault="00EA566C" w:rsidP="00A11F30">
                            <w:pPr>
                              <w:pStyle w:val="Head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A566C" w:rsidRPr="0019270A" w:rsidRDefault="00EA566C" w:rsidP="00A11F30">
                            <w:pPr>
                              <w:pStyle w:val="Head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Name: _______________________________</w:t>
                            </w: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Date: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9270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______________</w:t>
                            </w:r>
                          </w:p>
                          <w:p w:rsidR="00EA566C" w:rsidRDefault="00EA566C" w:rsidP="00A11F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pt;margin-top:-44.6pt;width:502.45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gbggIAABA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" stroked="f">
                <v:textbox>
                  <w:txbxContent>
                    <w:p w:rsidR="00EA566C" w:rsidRDefault="00EA566C" w:rsidP="00A11F30">
                      <w:pPr>
                        <w:pStyle w:val="Head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EA566C" w:rsidRDefault="00EA566C" w:rsidP="00A11F30">
                      <w:pPr>
                        <w:pStyle w:val="Head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EA566C" w:rsidRDefault="00EA566C" w:rsidP="00A11F30">
                      <w:pPr>
                        <w:pStyle w:val="Head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</w:p>
                    <w:p w:rsidR="00EA566C" w:rsidRPr="0019270A" w:rsidRDefault="00EA566C" w:rsidP="00A11F30">
                      <w:pPr>
                        <w:pStyle w:val="Head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Name: _______________________________</w:t>
                      </w: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ab/>
                        <w:t xml:space="preserve">   Date:</w:t>
                      </w: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9270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______________</w:t>
                      </w:r>
                    </w:p>
                    <w:p w:rsidR="00EA566C" w:rsidRDefault="00EA566C" w:rsidP="00A11F30"/>
                  </w:txbxContent>
                </v:textbox>
              </v:shape>
            </w:pict>
          </mc:Fallback>
        </mc:AlternateContent>
      </w:r>
      <w:r w:rsidR="0042006D">
        <w:rPr>
          <w:rFonts w:ascii="Comic Sans MS" w:eastAsia="Times New Roman" w:hAnsi="Comic Sans MS" w:cs="Arial"/>
          <w:b/>
          <w:sz w:val="28"/>
          <w:szCs w:val="28"/>
          <w:lang w:eastAsia="en-GB"/>
        </w:rPr>
        <w:t>Meals</w:t>
      </w:r>
      <w:r w:rsidRPr="00A11F30">
        <w:rPr>
          <w:rFonts w:ascii="Comic Sans MS" w:eastAsia="Times New Roman" w:hAnsi="Comic Sans MS" w:cs="Arial"/>
          <w:b/>
          <w:sz w:val="28"/>
          <w:szCs w:val="28"/>
          <w:lang w:eastAsia="en-GB"/>
        </w:rPr>
        <w:t>:</w:t>
      </w:r>
      <w:r w:rsidRPr="00A11F30">
        <w:rPr>
          <w:rFonts w:ascii="Comic Sans MS" w:eastAsia="Times New Roman" w:hAnsi="Comic Sans MS" w:cs="Arial"/>
          <w:sz w:val="28"/>
          <w:szCs w:val="28"/>
          <w:lang w:eastAsia="en-GB"/>
        </w:rPr>
        <w:t xml:space="preserve"> cut out the names from the back page and glue to the picture.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sz w:val="28"/>
          <w:szCs w:val="28"/>
          <w:lang w:eastAsia="en-GB"/>
        </w:rPr>
      </w:pPr>
    </w:p>
    <w:tbl>
      <w:tblPr>
        <w:tblpPr w:leftFromText="180" w:rightFromText="180" w:vertAnchor="text" w:tblpY="1"/>
        <w:tblOverlap w:val="never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842"/>
      </w:tblGrid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5C9F21A" wp14:editId="2F599581">
                  <wp:extent cx="2391261" cy="1839432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98" cy="184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C94956" wp14:editId="370F290E">
                  <wp:extent cx="2475552" cy="1956391"/>
                  <wp:effectExtent l="0" t="0" r="1270" b="635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90" cy="195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A6DC7F" wp14:editId="2B65C8E2">
                  <wp:extent cx="2720129" cy="1584251"/>
                  <wp:effectExtent l="0" t="0" r="4445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202" cy="158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tabs>
                <w:tab w:val="left" w:pos="25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D84A48" wp14:editId="56A6B799">
                  <wp:extent cx="2232838" cy="1679944"/>
                  <wp:effectExtent l="0" t="0" r="0" b="0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49" cy="16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B126FD">
        <w:trPr>
          <w:trHeight w:val="758"/>
        </w:trPr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DE43C5" wp14:editId="6DDAB893">
                  <wp:extent cx="2551813" cy="1913860"/>
                  <wp:effectExtent l="0" t="0" r="127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106" cy="191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E7E1B3" wp14:editId="2CCA8B70">
                  <wp:extent cx="2913321" cy="1711842"/>
                  <wp:effectExtent l="0" t="0" r="1905" b="3175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31" cy="171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1540174" wp14:editId="3EC8C111">
                  <wp:extent cx="2649164" cy="1765005"/>
                  <wp:effectExtent l="0" t="0" r="0" b="6985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961" cy="176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A381D1" wp14:editId="39B80432">
                  <wp:extent cx="2906131" cy="2052084"/>
                  <wp:effectExtent l="0" t="0" r="8890" b="5715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29" cy="205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85C0C3" wp14:editId="1D40E770">
                  <wp:extent cx="2775098" cy="1936361"/>
                  <wp:effectExtent l="0" t="0" r="6350" b="6985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53" cy="194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FB6B0F" wp14:editId="11470135">
                  <wp:extent cx="2734192" cy="1711842"/>
                  <wp:effectExtent l="0" t="0" r="0" b="3175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099" cy="171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rPr>
          <w:trHeight w:val="785"/>
        </w:trPr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06112A" wp14:editId="3FCD59F7">
                  <wp:extent cx="1956391" cy="2647507"/>
                  <wp:effectExtent l="0" t="0" r="6350" b="635"/>
                  <wp:docPr id="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27" cy="265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 xml:space="preserve">  </w:t>
            </w:r>
          </w:p>
          <w:p w:rsidR="00B126FD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B126FD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B126FD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B126FD" w:rsidRPr="00A11F30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012D2D" wp14:editId="7C2EE605">
                  <wp:extent cx="2743200" cy="2902688"/>
                  <wp:effectExtent l="0" t="0" r="0" b="0"/>
                  <wp:docPr id="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9" cy="29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B126FD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E3B4361" wp14:editId="3294B9EE">
                  <wp:extent cx="2708573" cy="2137144"/>
                  <wp:effectExtent l="0" t="0" r="0" b="0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21" cy="214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B126FD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ADA333" wp14:editId="365A96CC">
                  <wp:extent cx="2704214" cy="1622528"/>
                  <wp:effectExtent l="0" t="0" r="1270" b="0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443" cy="162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4786" w:type="dxa"/>
          </w:tcPr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A11F30" w:rsidRPr="00A11F30" w:rsidRDefault="00A11F30" w:rsidP="00A11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7172B0" w:rsidRPr="00A11F30" w:rsidTr="007172B0">
        <w:tc>
          <w:tcPr>
            <w:tcW w:w="4786" w:type="dxa"/>
          </w:tcPr>
          <w:p w:rsidR="007172B0" w:rsidRPr="00A11F30" w:rsidRDefault="007172B0" w:rsidP="007172B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7172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F8CB93E" wp14:editId="64AB54B7">
                  <wp:extent cx="2861996" cy="1903227"/>
                  <wp:effectExtent l="0" t="0" r="0" b="190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8" cy="190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</w:tcPr>
          <w:p w:rsidR="007172B0" w:rsidRPr="00A11F30" w:rsidRDefault="007172B0" w:rsidP="00717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</w:pPr>
            <w:r w:rsidRPr="007172B0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024829" wp14:editId="4196FEDF">
                  <wp:extent cx="2857019" cy="1903227"/>
                  <wp:effectExtent l="0" t="0" r="635" b="1905"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07" cy="190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2B0" w:rsidRPr="00A11F30" w:rsidTr="007172B0">
        <w:tc>
          <w:tcPr>
            <w:tcW w:w="4786" w:type="dxa"/>
          </w:tcPr>
          <w:p w:rsidR="007172B0" w:rsidRPr="00A11F30" w:rsidRDefault="007172B0" w:rsidP="007172B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7172B0" w:rsidRPr="00A11F30" w:rsidRDefault="007172B0" w:rsidP="007172B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:rsidR="007172B0" w:rsidRPr="00A11F30" w:rsidRDefault="007172B0" w:rsidP="007172B0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842" w:type="dxa"/>
          </w:tcPr>
          <w:p w:rsidR="007172B0" w:rsidRPr="00A11F30" w:rsidRDefault="007172B0" w:rsidP="00717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A11F30" w:rsidRPr="00A11F30" w:rsidRDefault="00A11F30" w:rsidP="00A11F30">
      <w:pPr>
        <w:spacing w:after="0" w:line="48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  <w:sectPr w:rsidR="00A11F30" w:rsidRPr="00A11F30" w:rsidSect="007172B0">
          <w:footerReference w:type="even" r:id="rId25"/>
          <w:footerReference w:type="default" r:id="rId26"/>
          <w:pgSz w:w="11906" w:h="16838"/>
          <w:pgMar w:top="1247" w:right="1247" w:bottom="1247" w:left="1247" w:header="709" w:footer="709" w:gutter="0"/>
          <w:cols w:sep="1" w:space="720"/>
          <w:docGrid w:linePitch="360"/>
        </w:sectPr>
      </w:pPr>
      <w:r w:rsidRPr="00A11F30">
        <w:rPr>
          <w:rFonts w:ascii="Comic Sans MS" w:eastAsia="Times New Roman" w:hAnsi="Comic Sans MS" w:cs="Times New Roman"/>
          <w:sz w:val="28"/>
          <w:szCs w:val="28"/>
          <w:lang w:eastAsia="en-GB"/>
        </w:rPr>
        <w:br w:type="textWrapping" w:clear="all"/>
      </w:r>
    </w:p>
    <w:p w:rsidR="00A11F30" w:rsidRDefault="00A11F30" w:rsidP="00A11F30">
      <w:pPr>
        <w:tabs>
          <w:tab w:val="left" w:pos="3366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lastRenderedPageBreak/>
        <w:t>Arrange the words</w:t>
      </w:r>
    </w:p>
    <w:p w:rsidR="007172B0" w:rsidRPr="00A11F30" w:rsidRDefault="007172B0" w:rsidP="00A11F30">
      <w:pPr>
        <w:tabs>
          <w:tab w:val="left" w:pos="3366"/>
        </w:tabs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</w:p>
    <w:p w:rsidR="00A11F30" w:rsidRPr="00A11F30" w:rsidRDefault="007172B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>Do these words best fit into breakfast, lunch, snack</w:t>
      </w:r>
      <w:r w:rsidR="00A11F30" w:rsidRPr="00A11F30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or drinks? </w:t>
      </w: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tbl>
      <w:tblPr>
        <w:tblStyle w:val="TableGrid"/>
        <w:tblW w:w="0" w:type="auto"/>
        <w:tblInd w:w="1449" w:type="dxa"/>
        <w:tblLook w:val="04A0" w:firstRow="1" w:lastRow="0" w:firstColumn="1" w:lastColumn="0" w:noHBand="0" w:noVBand="1"/>
      </w:tblPr>
      <w:tblGrid>
        <w:gridCol w:w="2694"/>
        <w:gridCol w:w="2976"/>
      </w:tblGrid>
      <w:tr w:rsidR="00A11F30" w:rsidRPr="00A11F30" w:rsidTr="007172B0">
        <w:tc>
          <w:tcPr>
            <w:tcW w:w="2694" w:type="dxa"/>
          </w:tcPr>
          <w:p w:rsidR="00A11F30" w:rsidRPr="00A11F30" w:rsidRDefault="007172B0" w:rsidP="007172B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bowl of cereal and milk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slice of toast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packet of crisps 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glass of wine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boiled egg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 glass of orange juice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slice of toast 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Pasta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hot dog 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pot of strawberry yoghurt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tomato salad 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piece of fruit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jacket potato </w:t>
            </w:r>
          </w:p>
        </w:tc>
        <w:tc>
          <w:tcPr>
            <w:tcW w:w="2976" w:type="dxa"/>
          </w:tcPr>
          <w:p w:rsidR="00A11F30" w:rsidRPr="00A11F30" w:rsidRDefault="007172B0" w:rsidP="007172B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cup of tea </w:t>
            </w:r>
          </w:p>
        </w:tc>
      </w:tr>
      <w:tr w:rsidR="00A11F30" w:rsidRPr="00A11F30" w:rsidTr="007172B0">
        <w:tc>
          <w:tcPr>
            <w:tcW w:w="2694" w:type="dxa"/>
          </w:tcPr>
          <w:p w:rsidR="00A11F30" w:rsidRPr="00A11F30" w:rsidRDefault="007172B0" w:rsidP="007172B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cup of coffee </w:t>
            </w:r>
          </w:p>
        </w:tc>
        <w:tc>
          <w:tcPr>
            <w:tcW w:w="2976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 bar of chocolate </w:t>
            </w:r>
          </w:p>
        </w:tc>
      </w:tr>
    </w:tbl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11F30" w:rsidRPr="00A11F30" w:rsidTr="007172B0">
        <w:tc>
          <w:tcPr>
            <w:tcW w:w="2407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 xml:space="preserve">Breakfast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7172B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A bowl of cereal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07" w:type="dxa"/>
          </w:tcPr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 xml:space="preserve">Lunch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7172B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A hot dog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07" w:type="dxa"/>
          </w:tcPr>
          <w:p w:rsid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 xml:space="preserve">Snack </w:t>
            </w:r>
          </w:p>
          <w:p w:rsidR="007172B0" w:rsidRDefault="007172B0" w:rsidP="007172B0">
            <w:pPr>
              <w:tabs>
                <w:tab w:val="left" w:pos="3366"/>
              </w:tabs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  <w:p w:rsidR="007172B0" w:rsidRPr="00A11F30" w:rsidRDefault="007172B0" w:rsidP="007172B0">
            <w:pPr>
              <w:tabs>
                <w:tab w:val="left" w:pos="3366"/>
              </w:tabs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7172B0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A bar of chocolate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07" w:type="dxa"/>
          </w:tcPr>
          <w:p w:rsidR="007172B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C00000"/>
                <w:sz w:val="28"/>
                <w:szCs w:val="28"/>
              </w:rPr>
              <w:t xml:space="preserve">Drink </w:t>
            </w:r>
          </w:p>
          <w:p w:rsidR="007172B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  <w:p w:rsidR="00A11F30" w:rsidRPr="00A11F30" w:rsidRDefault="007172B0" w:rsidP="00A11F30">
            <w:pPr>
              <w:tabs>
                <w:tab w:val="left" w:pos="3366"/>
              </w:tabs>
              <w:jc w:val="center"/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</w:pPr>
            <w:r w:rsidRPr="007172B0">
              <w:rPr>
                <w:rFonts w:ascii="Comic Sans MS" w:hAnsi="Comic Sans MS"/>
                <w:b/>
                <w:color w:val="000000" w:themeColor="text1"/>
                <w:sz w:val="28"/>
                <w:szCs w:val="28"/>
              </w:rPr>
              <w:t xml:space="preserve">A cup of tea  </w:t>
            </w: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:rsidR="00A11F30" w:rsidRPr="00A11F30" w:rsidRDefault="00A11F30" w:rsidP="00A11F30">
            <w:pPr>
              <w:tabs>
                <w:tab w:val="left" w:pos="3366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EA566C" w:rsidP="00EA566C">
      <w:pPr>
        <w:tabs>
          <w:tab w:val="left" w:pos="3366"/>
        </w:tabs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t>Ask three people about what they eat</w:t>
      </w: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FD3BE6" w:rsidRDefault="00EA566C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What do you have for breakfast? 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 w:rsidRPr="00EA566C"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t xml:space="preserve">         I have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a bowl of cereal.</w:t>
      </w:r>
    </w:p>
    <w:p w:rsidR="00EA566C" w:rsidRPr="00A11F30" w:rsidRDefault="00FD3BE6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What do you have for lunch?  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 xml:space="preserve">             </w:t>
      </w:r>
      <w:r w:rsidRPr="00FD3BE6"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t>I have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a sandwich. </w:t>
      </w:r>
      <w:r w:rsidR="00EA566C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 </w:t>
      </w: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 w:rsidRPr="00A11F30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EA566C" w:rsidTr="00EA566C">
        <w:tc>
          <w:tcPr>
            <w:tcW w:w="2407" w:type="dxa"/>
          </w:tcPr>
          <w:p w:rsid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 w:rsidRPr="00EA566C">
              <w:rPr>
                <w:rFonts w:ascii="Comic Sans MS" w:hAnsi="Comic Sans MS"/>
                <w:b/>
                <w:noProof/>
                <w:sz w:val="36"/>
                <w:szCs w:val="36"/>
              </w:rPr>
              <w:t xml:space="preserve">What do you have for breakfast? </w:t>
            </w: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 w:rsidRPr="00EA566C">
              <w:rPr>
                <w:rFonts w:ascii="Comic Sans MS" w:hAnsi="Comic Sans MS"/>
                <w:b/>
                <w:noProof/>
                <w:sz w:val="36"/>
                <w:szCs w:val="36"/>
              </w:rPr>
              <w:t xml:space="preserve">What do you have for lunch? </w:t>
            </w: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b/>
                <w:noProof/>
                <w:sz w:val="36"/>
                <w:szCs w:val="36"/>
              </w:rPr>
            </w:pPr>
            <w:r w:rsidRPr="00EA566C">
              <w:rPr>
                <w:rFonts w:ascii="Comic Sans MS" w:hAnsi="Comic Sans MS"/>
                <w:b/>
                <w:noProof/>
                <w:sz w:val="36"/>
                <w:szCs w:val="36"/>
              </w:rPr>
              <w:t xml:space="preserve">What do you have for a snack? </w:t>
            </w:r>
          </w:p>
          <w:p w:rsidR="00EA566C" w:rsidRPr="00EA566C" w:rsidRDefault="00EA566C" w:rsidP="00A11F30">
            <w:pPr>
              <w:tabs>
                <w:tab w:val="left" w:pos="3366"/>
              </w:tabs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  <w:tc>
          <w:tcPr>
            <w:tcW w:w="2407" w:type="dxa"/>
          </w:tcPr>
          <w:p w:rsidR="00EA566C" w:rsidRPr="00EA566C" w:rsidRDefault="00EA566C" w:rsidP="00A11F30">
            <w:pPr>
              <w:tabs>
                <w:tab w:val="left" w:pos="3366"/>
              </w:tabs>
              <w:rPr>
                <w:noProof/>
                <w:sz w:val="36"/>
                <w:szCs w:val="36"/>
              </w:rPr>
            </w:pPr>
            <w:r w:rsidRPr="00EA566C">
              <w:rPr>
                <w:noProof/>
                <w:sz w:val="36"/>
                <w:szCs w:val="36"/>
              </w:rPr>
              <w:t xml:space="preserve">1 </w:t>
            </w:r>
          </w:p>
        </w:tc>
        <w:tc>
          <w:tcPr>
            <w:tcW w:w="2407" w:type="dxa"/>
          </w:tcPr>
          <w:p w:rsidR="00EA566C" w:rsidRPr="00EA566C" w:rsidRDefault="00EA566C" w:rsidP="00A11F30">
            <w:pPr>
              <w:tabs>
                <w:tab w:val="left" w:pos="3366"/>
              </w:tabs>
              <w:rPr>
                <w:noProof/>
                <w:sz w:val="36"/>
                <w:szCs w:val="36"/>
              </w:rPr>
            </w:pPr>
            <w:r w:rsidRPr="00EA566C">
              <w:rPr>
                <w:noProof/>
                <w:sz w:val="36"/>
                <w:szCs w:val="36"/>
              </w:rPr>
              <w:t>2</w:t>
            </w:r>
          </w:p>
        </w:tc>
        <w:tc>
          <w:tcPr>
            <w:tcW w:w="2407" w:type="dxa"/>
          </w:tcPr>
          <w:p w:rsidR="00EA566C" w:rsidRPr="00EA566C" w:rsidRDefault="00EA566C" w:rsidP="00A11F30">
            <w:pPr>
              <w:tabs>
                <w:tab w:val="left" w:pos="3366"/>
              </w:tabs>
              <w:rPr>
                <w:noProof/>
                <w:sz w:val="36"/>
                <w:szCs w:val="36"/>
              </w:rPr>
            </w:pPr>
            <w:r w:rsidRPr="00EA566C">
              <w:rPr>
                <w:noProof/>
                <w:sz w:val="36"/>
                <w:szCs w:val="36"/>
              </w:rPr>
              <w:t>3</w:t>
            </w:r>
          </w:p>
        </w:tc>
      </w:tr>
    </w:tbl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:rsidR="00A11F30" w:rsidRPr="00A11F30" w:rsidRDefault="00A11F30" w:rsidP="00A11F30">
      <w:pPr>
        <w:tabs>
          <w:tab w:val="left" w:pos="3366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A566C" w:rsidTr="00EA566C">
        <w:tc>
          <w:tcPr>
            <w:tcW w:w="9628" w:type="dxa"/>
          </w:tcPr>
          <w:p w:rsidR="00EA566C" w:rsidRDefault="00EA566C" w:rsidP="00A11F30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Cereal and milk     a slice of toast      boiled eggs      a sandwich    pasta     a hot dog      a packet of crisps     a piece of fruit      a bar of chocolate</w:t>
            </w:r>
          </w:p>
          <w:p w:rsidR="00EA566C" w:rsidRDefault="00EA566C" w:rsidP="00EA566C">
            <w:pPr>
              <w:spacing w:line="48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Something else</w:t>
            </w:r>
          </w:p>
        </w:tc>
      </w:tr>
    </w:tbl>
    <w:p w:rsidR="00EA566C" w:rsidRDefault="00EA566C" w:rsidP="00A11F30">
      <w:pPr>
        <w:spacing w:after="0" w:line="48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EA566C" w:rsidRDefault="00EA566C" w:rsidP="00A11F30">
      <w:pPr>
        <w:spacing w:after="0" w:line="480" w:lineRule="auto"/>
        <w:rPr>
          <w:rFonts w:ascii="Calibri" w:eastAsia="Times New Roman" w:hAnsi="Calibri" w:cs="Arial"/>
          <w:b/>
          <w:iCs/>
          <w:color w:val="000000"/>
          <w:sz w:val="24"/>
          <w:szCs w:val="24"/>
          <w:lang w:eastAsia="en-GB"/>
        </w:rPr>
      </w:pPr>
    </w:p>
    <w:p w:rsidR="0039773F" w:rsidRDefault="0039773F" w:rsidP="0039773F">
      <w:pPr>
        <w:spacing w:after="0" w:line="480" w:lineRule="auto"/>
        <w:jc w:val="center"/>
        <w:rPr>
          <w:rFonts w:ascii="Comic Sans MS" w:eastAsia="Times New Roman" w:hAnsi="Comic Sans MS" w:cs="Arial"/>
          <w:b/>
          <w:iCs/>
          <w:noProof/>
          <w:color w:val="000000"/>
          <w:sz w:val="28"/>
          <w:szCs w:val="28"/>
          <w:lang w:eastAsia="en-GB"/>
        </w:rPr>
      </w:pPr>
      <w:r w:rsidRPr="0039773F">
        <w:rPr>
          <w:rFonts w:ascii="Comic Sans MS" w:eastAsia="Times New Roman" w:hAnsi="Comic Sans MS" w:cs="Arial"/>
          <w:b/>
          <w:iCs/>
          <w:noProof/>
          <w:color w:val="000000"/>
          <w:sz w:val="28"/>
          <w:szCs w:val="28"/>
          <w:lang w:eastAsia="en-GB"/>
        </w:rPr>
        <w:lastRenderedPageBreak/>
        <w:t xml:space="preserve">Name the family </w:t>
      </w:r>
    </w:p>
    <w:p w:rsidR="0039773F" w:rsidRPr="0039773F" w:rsidRDefault="0039773F" w:rsidP="0039773F">
      <w:pPr>
        <w:spacing w:after="0" w:line="480" w:lineRule="auto"/>
        <w:jc w:val="center"/>
        <w:rPr>
          <w:rFonts w:ascii="Comic Sans MS" w:eastAsia="Times New Roman" w:hAnsi="Comic Sans MS" w:cs="Arial"/>
          <w:b/>
          <w:iCs/>
          <w:noProof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b/>
          <w:iCs/>
          <w:noProof/>
          <w:color w:val="000000"/>
          <w:sz w:val="28"/>
          <w:szCs w:val="28"/>
          <w:lang w:eastAsia="en-GB"/>
        </w:rPr>
        <w:t xml:space="preserve">Write the words under the picture </w:t>
      </w:r>
    </w:p>
    <w:p w:rsidR="00EA566C" w:rsidRDefault="00EA566C" w:rsidP="00A11F30">
      <w:pPr>
        <w:spacing w:after="0" w:line="480" w:lineRule="auto"/>
        <w:rPr>
          <w:rFonts w:ascii="Calibri" w:eastAsia="Times New Roman" w:hAnsi="Calibri" w:cs="Arial"/>
          <w:b/>
          <w:iCs/>
          <w:color w:val="000000"/>
          <w:sz w:val="24"/>
          <w:szCs w:val="24"/>
          <w:lang w:eastAsia="en-GB"/>
        </w:rPr>
      </w:pPr>
      <w:r>
        <w:rPr>
          <w:rFonts w:ascii="Calibri" w:eastAsia="Times New Roman" w:hAnsi="Calibri" w:cs="Arial"/>
          <w:b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117C5A21" wp14:editId="6A9A6B3E">
            <wp:extent cx="5699051" cy="3615070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795" cy="36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66C" w:rsidRDefault="00EA566C" w:rsidP="00A11F30">
      <w:pPr>
        <w:spacing w:after="0" w:line="480" w:lineRule="auto"/>
        <w:rPr>
          <w:rFonts w:ascii="Calibri" w:eastAsia="Times New Roman" w:hAnsi="Calibri" w:cs="Arial"/>
          <w:b/>
          <w:iCs/>
          <w:color w:val="000000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9773F" w:rsidTr="0039773F">
        <w:tc>
          <w:tcPr>
            <w:tcW w:w="9628" w:type="dxa"/>
          </w:tcPr>
          <w:p w:rsidR="0039773F" w:rsidRPr="0039773F" w:rsidRDefault="0039773F" w:rsidP="0039773F">
            <w:pPr>
              <w:jc w:val="center"/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39773F"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>Mum/Mother     Dad/father     son    daughter     grandma/grandmother      granddad/grandfather</w:t>
            </w:r>
          </w:p>
        </w:tc>
      </w:tr>
    </w:tbl>
    <w:p w:rsidR="0039773F" w:rsidRDefault="0039773F" w:rsidP="00A11F30">
      <w:pPr>
        <w:spacing w:after="0" w:line="240" w:lineRule="auto"/>
        <w:rPr>
          <w:rFonts w:ascii="Calibri" w:eastAsia="Times New Roman" w:hAnsi="Calibri" w:cs="Arial"/>
          <w:iCs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9773F" w:rsidTr="0039773F"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14D9E75" wp14:editId="69C4B143">
                  <wp:extent cx="1127051" cy="110578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4" t="22352" r="74440" b="47059"/>
                          <a:stretch/>
                        </pic:blipFill>
                        <pic:spPr bwMode="auto">
                          <a:xfrm>
                            <a:off x="0" y="0"/>
                            <a:ext cx="1126803" cy="110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9EF8137" wp14:editId="443CE16A">
                  <wp:extent cx="925033" cy="1265274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20000" r="44590" b="45000"/>
                          <a:stretch/>
                        </pic:blipFill>
                        <pic:spPr bwMode="auto">
                          <a:xfrm>
                            <a:off x="0" y="0"/>
                            <a:ext cx="924829" cy="126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EB7B34E" wp14:editId="1866A4BC">
                  <wp:extent cx="1020726" cy="1010093"/>
                  <wp:effectExtent l="0" t="0" r="825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9" t="14117" r="23321" b="57941"/>
                          <a:stretch/>
                        </pic:blipFill>
                        <pic:spPr bwMode="auto">
                          <a:xfrm>
                            <a:off x="0" y="0"/>
                            <a:ext cx="1020501" cy="100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73F" w:rsidTr="0039773F"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</w:tr>
      <w:tr w:rsidR="0039773F" w:rsidTr="0039773F"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27DFE67" wp14:editId="069582BF">
                  <wp:extent cx="1020726" cy="1031358"/>
                  <wp:effectExtent l="0" t="0" r="825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3" t="7059" r="57276" b="64411"/>
                          <a:stretch/>
                        </pic:blipFill>
                        <pic:spPr bwMode="auto">
                          <a:xfrm>
                            <a:off x="0" y="0"/>
                            <a:ext cx="1020501" cy="1031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27DFE67" wp14:editId="069582BF">
                  <wp:extent cx="988827" cy="1275907"/>
                  <wp:effectExtent l="0" t="0" r="1905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23" t="2059" r="37126" b="62647"/>
                          <a:stretch/>
                        </pic:blipFill>
                        <pic:spPr bwMode="auto">
                          <a:xfrm>
                            <a:off x="0" y="0"/>
                            <a:ext cx="988609" cy="1275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  <w:r>
              <w:rPr>
                <w:rFonts w:ascii="Calibri" w:hAnsi="Calibri" w:cs="Arial"/>
                <w:b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27DFE67" wp14:editId="069582BF">
                  <wp:extent cx="1382232" cy="1467293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54" t="7647" r="1492" b="51764"/>
                          <a:stretch/>
                        </pic:blipFill>
                        <pic:spPr bwMode="auto">
                          <a:xfrm>
                            <a:off x="0" y="0"/>
                            <a:ext cx="1381928" cy="146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73F" w:rsidTr="0039773F"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  <w:tc>
          <w:tcPr>
            <w:tcW w:w="3209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39773F" w:rsidRDefault="0039773F" w:rsidP="00A11F30">
            <w:pPr>
              <w:rPr>
                <w:rFonts w:ascii="Calibri" w:hAnsi="Calibri" w:cs="Arial"/>
                <w:iCs/>
                <w:color w:val="000000"/>
                <w:sz w:val="28"/>
                <w:szCs w:val="28"/>
              </w:rPr>
            </w:pPr>
          </w:p>
        </w:tc>
      </w:tr>
    </w:tbl>
    <w:p w:rsidR="00A11F30" w:rsidRPr="00173FAB" w:rsidRDefault="00A11F30" w:rsidP="00A11F30">
      <w:pPr>
        <w:spacing w:after="0" w:line="240" w:lineRule="auto"/>
        <w:rPr>
          <w:rFonts w:ascii="Calibri" w:eastAsia="Times New Roman" w:hAnsi="Calibri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4"/>
          <w:szCs w:val="24"/>
          <w:lang w:eastAsia="en-GB"/>
        </w:rPr>
        <w:lastRenderedPageBreak/>
        <w:t xml:space="preserve">(Open PowerPoint – </w:t>
      </w:r>
      <w:r w:rsidR="00173FAB">
        <w:rPr>
          <w:rFonts w:ascii="Comic Sans MS" w:eastAsia="Times New Roman" w:hAnsi="Comic Sans MS" w:cs="Arial"/>
          <w:i/>
          <w:iCs/>
          <w:color w:val="000000"/>
          <w:sz w:val="24"/>
          <w:szCs w:val="24"/>
          <w:lang w:eastAsia="en-GB"/>
        </w:rPr>
        <w:t>Week 17</w:t>
      </w:r>
      <w:r w:rsidRPr="00A11F30">
        <w:rPr>
          <w:rFonts w:ascii="Comic Sans MS" w:eastAsia="Times New Roman" w:hAnsi="Comic Sans MS" w:cs="Arial"/>
          <w:i/>
          <w:iCs/>
          <w:color w:val="000000"/>
          <w:sz w:val="24"/>
          <w:szCs w:val="24"/>
          <w:lang w:eastAsia="en-GB"/>
        </w:rPr>
        <w:t xml:space="preserve"> Sentences 1</w:t>
      </w:r>
      <w:r w:rsidR="00173FAB">
        <w:rPr>
          <w:rFonts w:ascii="Comic Sans MS" w:eastAsia="Times New Roman" w:hAnsi="Comic Sans MS" w:cs="Arial"/>
          <w:iCs/>
          <w:color w:val="000000"/>
          <w:sz w:val="24"/>
          <w:szCs w:val="24"/>
          <w:lang w:eastAsia="en-GB"/>
        </w:rPr>
        <w:t>) Dining In</w:t>
      </w:r>
    </w:p>
    <w:p w:rsidR="00A11F30" w:rsidRPr="00A11F30" w:rsidRDefault="00173FAB" w:rsidP="00173F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b/>
          <w:iCs/>
          <w:sz w:val="28"/>
          <w:szCs w:val="28"/>
          <w:lang w:eastAsia="en-GB"/>
        </w:rPr>
        <w:t xml:space="preserve">Tomato   lunch   glass   to   </w:t>
      </w:r>
      <w:proofErr w:type="gramStart"/>
      <w:r>
        <w:rPr>
          <w:rFonts w:ascii="Comic Sans MS" w:eastAsia="Times New Roman" w:hAnsi="Comic Sans MS" w:cs="Arial"/>
          <w:b/>
          <w:iCs/>
          <w:sz w:val="28"/>
          <w:szCs w:val="28"/>
          <w:lang w:eastAsia="en-GB"/>
        </w:rPr>
        <w:t>does</w:t>
      </w:r>
      <w:proofErr w:type="gramEnd"/>
      <w:r>
        <w:rPr>
          <w:rFonts w:ascii="Comic Sans MS" w:eastAsia="Times New Roman" w:hAnsi="Comic Sans MS" w:cs="Arial"/>
          <w:b/>
          <w:iCs/>
          <w:sz w:val="28"/>
          <w:szCs w:val="28"/>
          <w:lang w:eastAsia="en-GB"/>
        </w:rPr>
        <w:t xml:space="preserve">   toast   mum   sandwich   daughter    bar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6520"/>
      </w:tblGrid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What _______ Dad have for breakfast? 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489A4705" wp14:editId="61A368DA">
                  <wp:extent cx="4125595" cy="436245"/>
                  <wp:effectExtent l="0" t="0" r="8255" b="1905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12DC6A9" wp14:editId="742AFE3C">
                  <wp:extent cx="4125595" cy="436245"/>
                  <wp:effectExtent l="0" t="0" r="8255" b="1905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rPr>
          <w:trHeight w:val="1283"/>
        </w:trPr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He has a slice of ____________</w:t>
            </w:r>
            <w:r w:rsidR="00A11F30" w:rsidRPr="00A11F30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.</w:t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3894C6FE" wp14:editId="3EA2E1B4">
                  <wp:extent cx="4125595" cy="436245"/>
                  <wp:effectExtent l="0" t="0" r="8255" b="1905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F1596A6" wp14:editId="6A41361E">
                  <wp:extent cx="4125595" cy="436245"/>
                  <wp:effectExtent l="0" t="0" r="8255" b="1905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What does _______ have for lunch?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0C550CCA" wp14:editId="35D84FC4">
                  <wp:extent cx="4125595" cy="436245"/>
                  <wp:effectExtent l="0" t="0" r="8255" b="1905"/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4C5790C" wp14:editId="46C1761C">
                  <wp:extent cx="4125595" cy="436245"/>
                  <wp:effectExtent l="0" t="0" r="825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She has a _____________.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7E80B887" wp14:editId="2B3413C5">
                  <wp:extent cx="4125595" cy="436245"/>
                  <wp:effectExtent l="0" t="0" r="8255" b="1905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4EE0D150" wp14:editId="21CAD909">
                  <wp:extent cx="4125595" cy="436245"/>
                  <wp:effectExtent l="0" t="0" r="825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What does their __________ have for a snack?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0ADF135F" wp14:editId="2AF6D591">
                  <wp:extent cx="4125595" cy="436245"/>
                  <wp:effectExtent l="0" t="0" r="8255" b="1905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76E54698" wp14:editId="54D222B0">
                  <wp:extent cx="4125595" cy="436245"/>
                  <wp:effectExtent l="0" t="0" r="825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She has a ______ of chocolate. 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7009C16" wp14:editId="5D70D01B">
                  <wp:extent cx="4125595" cy="436245"/>
                  <wp:effectExtent l="0" t="0" r="8255" b="1905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4CEB0AA0" wp14:editId="70038818">
                  <wp:extent cx="4125595" cy="436245"/>
                  <wp:effectExtent l="0" t="0" r="8255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What does </w:t>
            </w:r>
            <w:proofErr w:type="spellStart"/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Grandad</w:t>
            </w:r>
            <w:proofErr w:type="spellEnd"/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 have ____ drink?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3F7FB687" wp14:editId="218A2B8B">
                  <wp:extent cx="4125595" cy="436245"/>
                  <wp:effectExtent l="0" t="0" r="8255" b="1905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5C90D108" wp14:editId="3AB01625">
                  <wp:extent cx="4125595" cy="436245"/>
                  <wp:effectExtent l="0" t="0" r="8255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</w:p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He has a _______ of juice. 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0DE11671" wp14:editId="0F269CEF">
                  <wp:extent cx="4125595" cy="436245"/>
                  <wp:effectExtent l="0" t="0" r="8255" b="1905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7A31671D" wp14:editId="544DCC81">
                  <wp:extent cx="4125595" cy="436245"/>
                  <wp:effectExtent l="0" t="0" r="825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What does the son have for _________?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34B8B08" wp14:editId="242187C7">
                  <wp:extent cx="4125595" cy="436245"/>
                  <wp:effectExtent l="0" t="0" r="8255" b="1905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2445CA3" wp14:editId="33A29396">
                  <wp:extent cx="4125595" cy="436245"/>
                  <wp:effectExtent l="0" t="0" r="8255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568" w:type="dxa"/>
            <w:shd w:val="clear" w:color="auto" w:fill="auto"/>
            <w:vAlign w:val="center"/>
          </w:tcPr>
          <w:p w:rsidR="00A11F30" w:rsidRPr="00A11F30" w:rsidRDefault="00A11F30" w:rsidP="00A11F30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eastAsia="Times New Roman" w:hAnsi="Comic Sans MS" w:cs="Times New Roman"/>
                <w:noProof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2977" w:type="dxa"/>
            <w:shd w:val="clear" w:color="auto" w:fill="auto"/>
          </w:tcPr>
          <w:p w:rsidR="00A11F30" w:rsidRPr="00A11F30" w:rsidRDefault="00173FAB" w:rsidP="00A11F30">
            <w:pPr>
              <w:spacing w:after="0" w:line="240" w:lineRule="auto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He has a __________ salad. </w:t>
            </w:r>
          </w:p>
        </w:tc>
        <w:tc>
          <w:tcPr>
            <w:tcW w:w="6520" w:type="dxa"/>
            <w:shd w:val="clear" w:color="auto" w:fill="auto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0E818606" wp14:editId="19FF5DD6">
                  <wp:extent cx="4125595" cy="436245"/>
                  <wp:effectExtent l="0" t="0" r="8255" b="1905"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  <w:r w:rsidRPr="00A11F3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76ED476A" wp14:editId="07D99DFB">
                  <wp:extent cx="4125595" cy="436245"/>
                  <wp:effectExtent l="0" t="0" r="8255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55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30" w:rsidRPr="00A11F30" w:rsidTr="007172B0">
        <w:tc>
          <w:tcPr>
            <w:tcW w:w="10065" w:type="dxa"/>
            <w:gridSpan w:val="3"/>
            <w:shd w:val="clear" w:color="auto" w:fill="auto"/>
            <w:vAlign w:val="center"/>
          </w:tcPr>
          <w:p w:rsidR="00A11F30" w:rsidRPr="00A11F30" w:rsidRDefault="00A11F30" w:rsidP="00A11F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GB"/>
        </w:rPr>
      </w:pPr>
    </w:p>
    <w:p w:rsidR="00A11F30" w:rsidRPr="00A11F30" w:rsidRDefault="00A11F30" w:rsidP="00A11F30">
      <w:pPr>
        <w:spacing w:after="0" w:line="36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 w:rsidRPr="00A11F30">
        <w:rPr>
          <w:rFonts w:ascii="Calibri" w:eastAsia="Times New Roman" w:hAnsi="Calibri" w:cs="Arial"/>
          <w:b/>
          <w:iCs/>
          <w:color w:val="000000"/>
          <w:sz w:val="24"/>
          <w:szCs w:val="24"/>
          <w:lang w:eastAsia="en-GB"/>
        </w:rPr>
        <w:br w:type="page"/>
      </w:r>
      <w:r w:rsidR="003A304A">
        <w:rPr>
          <w:rFonts w:ascii="Calibri" w:eastAsia="Times New Roman" w:hAnsi="Calibri" w:cs="Arial"/>
          <w:b/>
          <w:iCs/>
          <w:color w:val="000000"/>
          <w:sz w:val="24"/>
          <w:szCs w:val="24"/>
          <w:lang w:eastAsia="en-GB"/>
        </w:rPr>
        <w:lastRenderedPageBreak/>
        <w:t xml:space="preserve">STUDENT 1 – Here is your dining room. Choose your meals for the day.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</w:p>
    <w:p w:rsidR="00A11F30" w:rsidRPr="00A11F30" w:rsidRDefault="003A304A" w:rsidP="00A11F3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622117" cy="400847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-dining-area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743" cy="40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  <w:r w:rsidRPr="00A11F30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>MENU 1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5387"/>
      </w:tblGrid>
      <w:tr w:rsidR="00A11F30" w:rsidRPr="00A11F30" w:rsidTr="003A304A">
        <w:tc>
          <w:tcPr>
            <w:tcW w:w="5387" w:type="dxa"/>
          </w:tcPr>
          <w:p w:rsidR="00A11F30" w:rsidRPr="00A11F30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BREAKFAST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bowl of cereal and milk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slice of toast 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boiled egg </w:t>
            </w:r>
            <w:r w:rsidR="00A11F30"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A11F30" w:rsidRPr="00A11F30" w:rsidTr="003A304A">
        <w:tc>
          <w:tcPr>
            <w:tcW w:w="5387" w:type="dxa"/>
          </w:tcPr>
          <w:p w:rsidR="00A11F30" w:rsidRPr="003A304A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LUNCH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Pasta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sandwich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jacket potato </w:t>
            </w:r>
          </w:p>
        </w:tc>
      </w:tr>
      <w:tr w:rsidR="00A11F30" w:rsidRPr="00A11F30" w:rsidTr="003A304A">
        <w:tc>
          <w:tcPr>
            <w:tcW w:w="5387" w:type="dxa"/>
          </w:tcPr>
          <w:p w:rsidR="00A11F30" w:rsidRPr="00A11F30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SNACK</w:t>
            </w:r>
          </w:p>
          <w:p w:rsidR="00A11F30" w:rsidRPr="00A11F30" w:rsidRDefault="00A11F30" w:rsidP="003A304A">
            <w:p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bar of chocolate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packet of crisps 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piece of fruit </w:t>
            </w:r>
            <w:r w:rsidR="00A11F30"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color w:val="000000"/>
          <w:sz w:val="24"/>
          <w:szCs w:val="24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</w:p>
    <w:p w:rsidR="00FD3BE6" w:rsidRDefault="00FD3BE6" w:rsidP="00A11F30">
      <w:pPr>
        <w:spacing w:after="0" w:line="240" w:lineRule="auto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</w:pPr>
      <w:r w:rsidRPr="00A11F30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lastRenderedPageBreak/>
        <w:t>STUDENT 2 – Here is yo</w:t>
      </w:r>
      <w:r w:rsidR="003A304A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 xml:space="preserve">ur dining room. Choose your menu for the day. </w:t>
      </w:r>
      <w:r w:rsidRPr="00A11F30">
        <w:rPr>
          <w:rFonts w:ascii="Comic Sans MS" w:eastAsia="Times New Roman" w:hAnsi="Comic Sans MS" w:cs="Arial"/>
          <w:b/>
          <w:color w:val="000000"/>
          <w:sz w:val="24"/>
          <w:szCs w:val="24"/>
          <w:lang w:eastAsia="en-GB"/>
        </w:rPr>
        <w:t xml:space="preserve">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3A304A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iCs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5901070" cy="3519377"/>
            <wp:effectExtent l="0" t="0" r="4445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Dining_Room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94" cy="353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Default="00A11F30" w:rsidP="003A304A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MENU 2</w:t>
      </w:r>
    </w:p>
    <w:p w:rsidR="003A304A" w:rsidRPr="00A11F30" w:rsidRDefault="003A304A" w:rsidP="003A304A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5386"/>
      </w:tblGrid>
      <w:tr w:rsidR="00A11F30" w:rsidRPr="00A11F30" w:rsidTr="003A304A">
        <w:tc>
          <w:tcPr>
            <w:tcW w:w="5386" w:type="dxa"/>
          </w:tcPr>
          <w:p w:rsidR="00A11F30" w:rsidRPr="00A11F30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BREAKFAST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slice of toast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boiled egg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>A bowl of cereal</w:t>
            </w:r>
          </w:p>
        </w:tc>
      </w:tr>
      <w:tr w:rsidR="00A11F30" w:rsidRPr="00A11F30" w:rsidTr="003A304A">
        <w:tc>
          <w:tcPr>
            <w:tcW w:w="5386" w:type="dxa"/>
          </w:tcPr>
          <w:p w:rsidR="00A11F30" w:rsidRPr="00A11F30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LUNCH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Pasta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tomato salad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sandwich </w:t>
            </w:r>
          </w:p>
        </w:tc>
      </w:tr>
      <w:tr w:rsidR="00A11F30" w:rsidRPr="00A11F30" w:rsidTr="003A304A">
        <w:tc>
          <w:tcPr>
            <w:tcW w:w="5386" w:type="dxa"/>
          </w:tcPr>
          <w:p w:rsidR="00A11F30" w:rsidRPr="00A11F30" w:rsidRDefault="003A304A" w:rsidP="003A304A">
            <w:pPr>
              <w:jc w:val="center"/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color w:val="000000"/>
                <w:sz w:val="28"/>
                <w:szCs w:val="28"/>
              </w:rPr>
              <w:t>SNACK</w:t>
            </w:r>
          </w:p>
          <w:p w:rsidR="00A11F30" w:rsidRPr="003A304A" w:rsidRDefault="003A304A" w:rsidP="003A304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>A packet of crisps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pot of strawberry yoghurt </w:t>
            </w:r>
          </w:p>
          <w:p w:rsidR="003A304A" w:rsidRPr="003A304A" w:rsidRDefault="003A304A" w:rsidP="003A304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 w:cs="Arial"/>
                <w:color w:val="000000"/>
                <w:sz w:val="28"/>
                <w:szCs w:val="28"/>
              </w:rPr>
            </w:pPr>
            <w:r w:rsidRPr="003A304A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A bar of chocolate </w:t>
            </w: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br w:type="page"/>
      </w:r>
      <w:r w:rsidRPr="00A11F30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lastRenderedPageBreak/>
        <w:t xml:space="preserve">Dining in –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Use your menus. Student</w:t>
      </w:r>
      <w:r w:rsidR="00FD3BE6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1 ask student 2 for their meals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. Student</w:t>
      </w:r>
      <w:r w:rsidR="00FD3BE6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2 ask student 1 for their meals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Student 1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1: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would you like for your breakfast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1: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 wou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ld you like for your lunch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Student 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1: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 would you like for your snack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ent 1: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Thank you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would you like for your breakfast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1: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2: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 wou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ld you like for your lunch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1: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Student 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2: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What would you like for your snack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?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Student 1: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 xml:space="preserve">I’ll have ___________________.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Stud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ent 2:</w:t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</w:r>
      <w:r w:rsidR="003A304A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ab/>
        <w:t>Thank you</w:t>
      </w:r>
      <w:r w:rsidRPr="00A11F30"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jc w:val="center"/>
        <w:rPr>
          <w:rFonts w:ascii="Comic Sans MS" w:eastAsia="Times New Roman" w:hAnsi="Comic Sans MS" w:cs="Arial"/>
          <w:b/>
          <w:iCs/>
          <w:color w:val="000000"/>
          <w:sz w:val="28"/>
          <w:szCs w:val="28"/>
          <w:u w:val="single"/>
          <w:lang w:eastAsia="en-GB"/>
        </w:rPr>
      </w:pPr>
      <w:r w:rsidRPr="00A11F30">
        <w:rPr>
          <w:rFonts w:ascii="Comic Sans MS" w:eastAsia="Times New Roman" w:hAnsi="Comic Sans MS" w:cs="Arial"/>
          <w:b/>
          <w:iCs/>
          <w:color w:val="000000"/>
          <w:sz w:val="28"/>
          <w:szCs w:val="28"/>
          <w:u w:val="single"/>
          <w:lang w:eastAsia="en-GB"/>
        </w:rPr>
        <w:lastRenderedPageBreak/>
        <w:t>Extra work</w:t>
      </w:r>
      <w:r w:rsidR="00C420C5">
        <w:rPr>
          <w:rFonts w:ascii="Comic Sans MS" w:eastAsia="Times New Roman" w:hAnsi="Comic Sans MS" w:cs="Arial"/>
          <w:b/>
          <w:iCs/>
          <w:color w:val="000000"/>
          <w:sz w:val="28"/>
          <w:szCs w:val="28"/>
          <w:u w:val="single"/>
          <w:lang w:eastAsia="en-GB"/>
        </w:rPr>
        <w:t xml:space="preserve"> – Talking about what other people like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Default="00C420C5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I </w:t>
      </w:r>
      <w:r w:rsidRPr="00C420C5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like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a slice of toast for </w:t>
      </w:r>
      <w:r w:rsidRPr="00C420C5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my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breakfast. </w:t>
      </w:r>
    </w:p>
    <w:p w:rsidR="00C420C5" w:rsidRDefault="00C420C5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She </w:t>
      </w:r>
      <w:r w:rsidRPr="00C420C5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likes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a boiled egg for </w:t>
      </w:r>
      <w:r w:rsidRPr="00C420C5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her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breakfast. </w:t>
      </w:r>
    </w:p>
    <w:p w:rsidR="00C420C5" w:rsidRDefault="00C420C5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He </w:t>
      </w:r>
      <w:r w:rsidRPr="001B7D71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likes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a bowl of cereal and milk for </w:t>
      </w:r>
      <w:r w:rsidRPr="001B7D71">
        <w:rPr>
          <w:rFonts w:ascii="Comic Sans MS" w:eastAsia="Times New Roman" w:hAnsi="Comic Sans MS" w:cs="Arial"/>
          <w:b/>
          <w:iCs/>
          <w:color w:val="000000"/>
          <w:sz w:val="28"/>
          <w:szCs w:val="28"/>
          <w:lang w:eastAsia="en-GB"/>
        </w:rPr>
        <w:t>his</w:t>
      </w: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breakfast. </w:t>
      </w:r>
    </w:p>
    <w:p w:rsidR="00FD3BE6" w:rsidRDefault="00FD3BE6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FD3BE6" w:rsidRDefault="00FD3BE6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proofErr w:type="gramStart"/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Add ‘s’</w:t>
      </w:r>
      <w:proofErr w:type="gramEnd"/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 to the end of the verb for ‘he’ and ‘she’. </w:t>
      </w:r>
    </w:p>
    <w:p w:rsidR="00FD3BE6" w:rsidRPr="00A11F30" w:rsidRDefault="00FD3BE6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Use ‘my’ with ‘I’, ‘her’ with ‘she’ and ‘his’ with </w:t>
      </w:r>
      <w:proofErr w:type="gramStart"/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>he</w:t>
      </w:r>
      <w:proofErr w:type="gramEnd"/>
      <w:r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  <w:t xml:space="preserve">.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11F30" w:rsidRPr="00A11F30" w:rsidTr="007172B0">
        <w:tc>
          <w:tcPr>
            <w:tcW w:w="9628" w:type="dxa"/>
          </w:tcPr>
          <w:p w:rsidR="00A11F30" w:rsidRPr="00A11F30" w:rsidRDefault="00536A29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likes     </w:t>
            </w:r>
            <w:proofErr w:type="spellStart"/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>likes</w:t>
            </w:r>
            <w:proofErr w:type="spellEnd"/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     his     crisps   snack     likes     her      his     likes    </w:t>
            </w: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6"/>
        <w:gridCol w:w="7372"/>
      </w:tblGrid>
      <w:tr w:rsidR="00A11F30" w:rsidRPr="00A11F30" w:rsidTr="007172B0">
        <w:tc>
          <w:tcPr>
            <w:tcW w:w="2256" w:type="dxa"/>
          </w:tcPr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1B7D71">
              <w:rPr>
                <w:rFonts w:ascii="Comic Sans MS" w:hAnsi="Comic Sans MS" w:cs="Arial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203A517" wp14:editId="20E14716">
                  <wp:extent cx="1137684" cy="1212111"/>
                  <wp:effectExtent l="0" t="0" r="5715" b="7620"/>
                  <wp:docPr id="11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20000" r="44590" b="45000"/>
                          <a:stretch/>
                        </pic:blipFill>
                        <pic:spPr bwMode="auto">
                          <a:xfrm>
                            <a:off x="0" y="0"/>
                            <a:ext cx="1139405" cy="121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1B7D71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1B7D71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He _____ a tomato salad for _____ lunch. </w:t>
            </w:r>
          </w:p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</w:pPr>
          </w:p>
        </w:tc>
      </w:tr>
      <w:tr w:rsidR="00A11F30" w:rsidRPr="00A11F30" w:rsidTr="007172B0">
        <w:tc>
          <w:tcPr>
            <w:tcW w:w="2256" w:type="dxa"/>
          </w:tcPr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1B7D71">
              <w:rPr>
                <w:rFonts w:ascii="Comic Sans MS" w:hAnsi="Comic Sans MS" w:cs="Arial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5AAC550" wp14:editId="636070F7">
                  <wp:extent cx="1137684" cy="1031358"/>
                  <wp:effectExtent l="0" t="0" r="5715" b="0"/>
                  <wp:docPr id="10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4" t="22352" r="74440" b="47059"/>
                          <a:stretch/>
                        </pic:blipFill>
                        <pic:spPr bwMode="auto">
                          <a:xfrm>
                            <a:off x="0" y="0"/>
                            <a:ext cx="1137248" cy="103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1B7D71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He _______ a boiled egg for ____ breakfast. </w:t>
            </w:r>
          </w:p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</w:pPr>
          </w:p>
        </w:tc>
      </w:tr>
      <w:tr w:rsidR="00A11F30" w:rsidRPr="00A11F30" w:rsidTr="007172B0">
        <w:tc>
          <w:tcPr>
            <w:tcW w:w="2256" w:type="dxa"/>
          </w:tcPr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1B7D71">
              <w:rPr>
                <w:rFonts w:ascii="Comic Sans MS" w:hAnsi="Comic Sans MS" w:cs="Arial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D255B31" wp14:editId="5D28371F">
                  <wp:extent cx="1137684" cy="1318437"/>
                  <wp:effectExtent l="0" t="0" r="5715" b="0"/>
                  <wp:docPr id="7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3" t="7059" r="57276" b="64411"/>
                          <a:stretch/>
                        </pic:blipFill>
                        <pic:spPr bwMode="auto">
                          <a:xfrm>
                            <a:off x="0" y="0"/>
                            <a:ext cx="1141050" cy="132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1B7D71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She _________a bar of chocolate for ____ _____________. </w:t>
            </w:r>
          </w:p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</w:pPr>
          </w:p>
        </w:tc>
      </w:tr>
      <w:tr w:rsidR="00A11F30" w:rsidRPr="00A11F30" w:rsidTr="007172B0">
        <w:tc>
          <w:tcPr>
            <w:tcW w:w="2256" w:type="dxa"/>
          </w:tcPr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1B7D71">
              <w:rPr>
                <w:rFonts w:ascii="Comic Sans MS" w:hAnsi="Comic Sans MS" w:cs="Arial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2C6D789" wp14:editId="01477B1D">
                  <wp:extent cx="1084521" cy="1169581"/>
                  <wp:effectExtent l="0" t="0" r="1905" b="0"/>
                  <wp:docPr id="77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9" t="20000" r="44590" b="45000"/>
                          <a:stretch/>
                        </pic:blipFill>
                        <pic:spPr bwMode="auto">
                          <a:xfrm>
                            <a:off x="0" y="0"/>
                            <a:ext cx="1086161" cy="117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  <w:t xml:space="preserve">He likes a _______ of juice for _____ drink. </w:t>
            </w:r>
          </w:p>
        </w:tc>
      </w:tr>
      <w:tr w:rsidR="00A11F30" w:rsidRPr="00A11F30" w:rsidTr="007172B0">
        <w:tc>
          <w:tcPr>
            <w:tcW w:w="2256" w:type="dxa"/>
          </w:tcPr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 w:rsidRPr="001B7D71">
              <w:rPr>
                <w:rFonts w:ascii="Comic Sans MS" w:hAnsi="Comic Sans MS" w:cs="Arial"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D2D3C66" wp14:editId="3B72EE25">
                  <wp:extent cx="1212112" cy="1137684"/>
                  <wp:effectExtent l="0" t="0" r="7620" b="5715"/>
                  <wp:docPr id="7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9" t="14117" r="23321" b="57941"/>
                          <a:stretch/>
                        </pic:blipFill>
                        <pic:spPr bwMode="auto">
                          <a:xfrm>
                            <a:off x="0" y="0"/>
                            <a:ext cx="1214950" cy="1140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</w:tcPr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</w:p>
          <w:p w:rsidR="00A11F30" w:rsidRPr="00A11F30" w:rsidRDefault="001B7D71" w:rsidP="00A11F30">
            <w:pP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>She ______ a packet of _______</w:t>
            </w:r>
            <w:proofErr w:type="gramStart"/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>_  for</w:t>
            </w:r>
            <w:proofErr w:type="gramEnd"/>
            <w:r>
              <w:rPr>
                <w:rFonts w:ascii="Comic Sans MS" w:hAnsi="Comic Sans MS" w:cs="Arial"/>
                <w:iCs/>
                <w:color w:val="000000"/>
                <w:sz w:val="28"/>
                <w:szCs w:val="28"/>
              </w:rPr>
              <w:t xml:space="preserve"> her ______________. </w:t>
            </w:r>
          </w:p>
          <w:p w:rsidR="00A11F30" w:rsidRPr="00A11F30" w:rsidRDefault="00A11F30" w:rsidP="00A11F30">
            <w:pPr>
              <w:rPr>
                <w:rFonts w:ascii="Comic Sans MS" w:hAnsi="Comic Sans MS" w:cs="Arial"/>
                <w:iCs/>
                <w:color w:val="000000"/>
                <w:sz w:val="32"/>
                <w:szCs w:val="32"/>
              </w:rPr>
            </w:pP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Arial"/>
          <w:iCs/>
          <w:color w:val="000000"/>
          <w:sz w:val="28"/>
          <w:szCs w:val="28"/>
          <w:lang w:eastAsia="en-GB"/>
        </w:rPr>
      </w:pPr>
    </w:p>
    <w:p w:rsidR="001B7D71" w:rsidRDefault="001B7D71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1B7D71" w:rsidRDefault="001B7D71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C52D95" w:rsidRDefault="00C52D95" w:rsidP="00A11F30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</w:pPr>
    </w:p>
    <w:p w:rsidR="00A11F30" w:rsidRPr="00A11F30" w:rsidRDefault="00B126FD" w:rsidP="00A11F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en-GB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lastRenderedPageBreak/>
        <w:t xml:space="preserve">Dining in </w:t>
      </w:r>
      <w:r w:rsidR="00A11F30" w:rsidRPr="00A11F30">
        <w:rPr>
          <w:rFonts w:ascii="Comic Sans MS" w:eastAsia="Times New Roman" w:hAnsi="Comic Sans MS" w:cs="Times New Roman"/>
          <w:color w:val="000000"/>
          <w:sz w:val="28"/>
          <w:szCs w:val="28"/>
          <w:lang w:eastAsia="en-GB"/>
        </w:rPr>
        <w:t xml:space="preserve"> </w:t>
      </w: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A11F30">
        <w:rPr>
          <w:rFonts w:ascii="Times New Roman" w:eastAsia="Times New Roman" w:hAnsi="Times New Roman" w:cs="Times New Roman"/>
          <w:sz w:val="48"/>
          <w:szCs w:val="48"/>
          <w:lang w:eastAsia="en-GB"/>
        </w:rPr>
        <w:sym w:font="Wingdings" w:char="F022"/>
      </w:r>
    </w:p>
    <w:tbl>
      <w:tblPr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1E0" w:firstRow="1" w:lastRow="1" w:firstColumn="1" w:lastColumn="1" w:noHBand="0" w:noVBand="0"/>
      </w:tblPr>
      <w:tblGrid>
        <w:gridCol w:w="3441"/>
        <w:gridCol w:w="3080"/>
      </w:tblGrid>
      <w:tr w:rsidR="00A11F30" w:rsidRPr="00A11F30" w:rsidTr="007172B0">
        <w:trPr>
          <w:trHeight w:val="270"/>
        </w:trPr>
        <w:tc>
          <w:tcPr>
            <w:tcW w:w="3441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A bowl of cereal and milk</w:t>
            </w:r>
          </w:p>
        </w:tc>
        <w:tc>
          <w:tcPr>
            <w:tcW w:w="3080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slice of toast </w:t>
            </w:r>
          </w:p>
        </w:tc>
      </w:tr>
      <w:tr w:rsidR="00A11F30" w:rsidRPr="00A11F30" w:rsidTr="007172B0">
        <w:trPr>
          <w:trHeight w:val="281"/>
        </w:trPr>
        <w:tc>
          <w:tcPr>
            <w:tcW w:w="3441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boiled egg </w:t>
            </w:r>
          </w:p>
        </w:tc>
        <w:tc>
          <w:tcPr>
            <w:tcW w:w="3080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sandwich </w:t>
            </w:r>
          </w:p>
        </w:tc>
      </w:tr>
      <w:tr w:rsidR="00A11F30" w:rsidRPr="00A11F30" w:rsidTr="007172B0">
        <w:trPr>
          <w:trHeight w:val="281"/>
        </w:trPr>
        <w:tc>
          <w:tcPr>
            <w:tcW w:w="3441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Pasta </w:t>
            </w:r>
          </w:p>
        </w:tc>
        <w:tc>
          <w:tcPr>
            <w:tcW w:w="3080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hot dog </w:t>
            </w:r>
          </w:p>
        </w:tc>
      </w:tr>
      <w:tr w:rsidR="00A11F30" w:rsidRPr="00A11F30" w:rsidTr="007172B0">
        <w:trPr>
          <w:trHeight w:val="281"/>
        </w:trPr>
        <w:tc>
          <w:tcPr>
            <w:tcW w:w="3441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packet of crisps </w:t>
            </w:r>
          </w:p>
        </w:tc>
        <w:tc>
          <w:tcPr>
            <w:tcW w:w="3080" w:type="dxa"/>
          </w:tcPr>
          <w:p w:rsidR="00A11F30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piece of fruit </w:t>
            </w:r>
          </w:p>
        </w:tc>
      </w:tr>
      <w:tr w:rsidR="00B126FD" w:rsidRPr="00A11F30" w:rsidTr="007172B0">
        <w:trPr>
          <w:trHeight w:val="281"/>
        </w:trPr>
        <w:tc>
          <w:tcPr>
            <w:tcW w:w="3441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pot of strawberry yoghurt </w:t>
            </w:r>
          </w:p>
        </w:tc>
        <w:tc>
          <w:tcPr>
            <w:tcW w:w="3080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bar of chocolate </w:t>
            </w:r>
          </w:p>
        </w:tc>
      </w:tr>
      <w:tr w:rsidR="00B126FD" w:rsidRPr="00A11F30" w:rsidTr="007172B0">
        <w:trPr>
          <w:trHeight w:val="281"/>
        </w:trPr>
        <w:tc>
          <w:tcPr>
            <w:tcW w:w="3441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glass of wine </w:t>
            </w:r>
          </w:p>
        </w:tc>
        <w:tc>
          <w:tcPr>
            <w:tcW w:w="3080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glass of orange juice </w:t>
            </w:r>
          </w:p>
        </w:tc>
      </w:tr>
      <w:tr w:rsidR="00B126FD" w:rsidRPr="00A11F30" w:rsidTr="007172B0">
        <w:trPr>
          <w:trHeight w:val="281"/>
        </w:trPr>
        <w:tc>
          <w:tcPr>
            <w:tcW w:w="3441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cup of tea </w:t>
            </w:r>
          </w:p>
        </w:tc>
        <w:tc>
          <w:tcPr>
            <w:tcW w:w="3080" w:type="dxa"/>
          </w:tcPr>
          <w:p w:rsidR="00B126FD" w:rsidRPr="00A11F30" w:rsidRDefault="00B126FD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cup of coffee </w:t>
            </w:r>
          </w:p>
        </w:tc>
      </w:tr>
      <w:tr w:rsidR="007172B0" w:rsidRPr="00A11F30" w:rsidTr="007172B0">
        <w:trPr>
          <w:trHeight w:val="281"/>
        </w:trPr>
        <w:tc>
          <w:tcPr>
            <w:tcW w:w="3441" w:type="dxa"/>
          </w:tcPr>
          <w:p w:rsidR="007172B0" w:rsidRDefault="007172B0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jacket potato </w:t>
            </w:r>
          </w:p>
        </w:tc>
        <w:tc>
          <w:tcPr>
            <w:tcW w:w="3080" w:type="dxa"/>
          </w:tcPr>
          <w:p w:rsidR="007172B0" w:rsidRDefault="007172B0" w:rsidP="00A11F30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 tomato salad </w:t>
            </w:r>
          </w:p>
        </w:tc>
      </w:tr>
    </w:tbl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A11F30" w:rsidRPr="00A11F30" w:rsidRDefault="00A11F30" w:rsidP="00A11F3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7811FD" w:rsidRDefault="007811FD"/>
    <w:sectPr w:rsidR="007811FD" w:rsidSect="007172B0">
      <w:pgSz w:w="11906" w:h="16838"/>
      <w:pgMar w:top="1247" w:right="1247" w:bottom="1247" w:left="1247" w:header="709" w:footer="709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52D95">
      <w:pPr>
        <w:spacing w:after="0" w:line="240" w:lineRule="auto"/>
      </w:pPr>
      <w:r>
        <w:separator/>
      </w:r>
    </w:p>
  </w:endnote>
  <w:endnote w:type="continuationSeparator" w:id="0">
    <w:p w:rsidR="00000000" w:rsidRDefault="00C52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66C" w:rsidRDefault="00EA566C" w:rsidP="007172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566C" w:rsidRDefault="00EA566C" w:rsidP="007172B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66C" w:rsidRDefault="00C52D95">
    <w:pPr>
      <w:pStyle w:val="Footer"/>
    </w:pPr>
    <w:hyperlink r:id="rId1" w:history="1">
      <w:r w:rsidR="00EA566C" w:rsidRPr="00E6710C">
        <w:rPr>
          <w:rStyle w:val="Hyperlink"/>
          <w:sz w:val="20"/>
          <w:szCs w:val="20"/>
        </w:rPr>
        <w:t>www.esoluk.co.uk/beginners</w:t>
      </w:r>
    </w:hyperlink>
    <w:r w:rsidR="00EA566C">
      <w:rPr>
        <w:sz w:val="20"/>
        <w:szCs w:val="20"/>
      </w:rPr>
      <w:tab/>
    </w:r>
    <w:r w:rsidR="00EA566C">
      <w:rPr>
        <w:sz w:val="20"/>
        <w:szCs w:val="20"/>
      </w:rPr>
      <w:tab/>
    </w:r>
    <w:r w:rsidR="00EA566C">
      <w:rPr>
        <w:sz w:val="20"/>
        <w:szCs w:val="20"/>
      </w:rPr>
      <w:fldChar w:fldCharType="begin"/>
    </w:r>
    <w:r w:rsidR="00EA566C">
      <w:rPr>
        <w:sz w:val="20"/>
        <w:szCs w:val="20"/>
      </w:rPr>
      <w:instrText xml:space="preserve"> PAGE  \* Arabic  \* MERGEFORMAT </w:instrText>
    </w:r>
    <w:r w:rsidR="00EA566C">
      <w:rPr>
        <w:sz w:val="20"/>
        <w:szCs w:val="20"/>
      </w:rPr>
      <w:fldChar w:fldCharType="separate"/>
    </w:r>
    <w:r>
      <w:rPr>
        <w:noProof/>
        <w:sz w:val="20"/>
        <w:szCs w:val="20"/>
      </w:rPr>
      <w:t>15</w:t>
    </w:r>
    <w:r w:rsidR="00EA566C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52D95">
      <w:pPr>
        <w:spacing w:after="0" w:line="240" w:lineRule="auto"/>
      </w:pPr>
      <w:r>
        <w:separator/>
      </w:r>
    </w:p>
  </w:footnote>
  <w:footnote w:type="continuationSeparator" w:id="0">
    <w:p w:rsidR="00000000" w:rsidRDefault="00C52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476A"/>
    <w:multiLevelType w:val="hybridMultilevel"/>
    <w:tmpl w:val="D17E623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512" w:hanging="360"/>
      </w:pPr>
    </w:lvl>
    <w:lvl w:ilvl="2" w:tplc="0809001B" w:tentative="1">
      <w:start w:val="1"/>
      <w:numFmt w:val="lowerRoman"/>
      <w:lvlText w:val="%3."/>
      <w:lvlJc w:val="right"/>
      <w:pPr>
        <w:ind w:left="1232" w:hanging="180"/>
      </w:pPr>
    </w:lvl>
    <w:lvl w:ilvl="3" w:tplc="0809000F" w:tentative="1">
      <w:start w:val="1"/>
      <w:numFmt w:val="decimal"/>
      <w:lvlText w:val="%4."/>
      <w:lvlJc w:val="left"/>
      <w:pPr>
        <w:ind w:left="1952" w:hanging="360"/>
      </w:pPr>
    </w:lvl>
    <w:lvl w:ilvl="4" w:tplc="08090019" w:tentative="1">
      <w:start w:val="1"/>
      <w:numFmt w:val="lowerLetter"/>
      <w:lvlText w:val="%5."/>
      <w:lvlJc w:val="left"/>
      <w:pPr>
        <w:ind w:left="2672" w:hanging="360"/>
      </w:pPr>
    </w:lvl>
    <w:lvl w:ilvl="5" w:tplc="0809001B" w:tentative="1">
      <w:start w:val="1"/>
      <w:numFmt w:val="lowerRoman"/>
      <w:lvlText w:val="%6."/>
      <w:lvlJc w:val="right"/>
      <w:pPr>
        <w:ind w:left="3392" w:hanging="180"/>
      </w:pPr>
    </w:lvl>
    <w:lvl w:ilvl="6" w:tplc="0809000F" w:tentative="1">
      <w:start w:val="1"/>
      <w:numFmt w:val="decimal"/>
      <w:lvlText w:val="%7."/>
      <w:lvlJc w:val="left"/>
      <w:pPr>
        <w:ind w:left="4112" w:hanging="360"/>
      </w:pPr>
    </w:lvl>
    <w:lvl w:ilvl="7" w:tplc="08090019" w:tentative="1">
      <w:start w:val="1"/>
      <w:numFmt w:val="lowerLetter"/>
      <w:lvlText w:val="%8."/>
      <w:lvlJc w:val="left"/>
      <w:pPr>
        <w:ind w:left="4832" w:hanging="360"/>
      </w:pPr>
    </w:lvl>
    <w:lvl w:ilvl="8" w:tplc="080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1">
    <w:nsid w:val="078C27F5"/>
    <w:multiLevelType w:val="hybridMultilevel"/>
    <w:tmpl w:val="6D609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15EFB"/>
    <w:multiLevelType w:val="hybridMultilevel"/>
    <w:tmpl w:val="4EE04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17B9D"/>
    <w:multiLevelType w:val="hybridMultilevel"/>
    <w:tmpl w:val="D4B6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236DF"/>
    <w:multiLevelType w:val="hybridMultilevel"/>
    <w:tmpl w:val="B28E6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F0E5F"/>
    <w:multiLevelType w:val="hybridMultilevel"/>
    <w:tmpl w:val="FF7009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4C0F0A"/>
    <w:multiLevelType w:val="hybridMultilevel"/>
    <w:tmpl w:val="49D49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94313F"/>
    <w:multiLevelType w:val="hybridMultilevel"/>
    <w:tmpl w:val="91FA8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30"/>
    <w:rsid w:val="00173FAB"/>
    <w:rsid w:val="001B7D71"/>
    <w:rsid w:val="0039773F"/>
    <w:rsid w:val="003A304A"/>
    <w:rsid w:val="00403380"/>
    <w:rsid w:val="0042006D"/>
    <w:rsid w:val="00536A29"/>
    <w:rsid w:val="007172B0"/>
    <w:rsid w:val="007811FD"/>
    <w:rsid w:val="00A11F30"/>
    <w:rsid w:val="00B126FD"/>
    <w:rsid w:val="00C420C5"/>
    <w:rsid w:val="00C52D95"/>
    <w:rsid w:val="00EA566C"/>
    <w:rsid w:val="00FD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1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1F30"/>
  </w:style>
  <w:style w:type="paragraph" w:styleId="Footer">
    <w:name w:val="footer"/>
    <w:basedOn w:val="Normal"/>
    <w:link w:val="FooterChar"/>
    <w:uiPriority w:val="99"/>
    <w:semiHidden/>
    <w:unhideWhenUsed/>
    <w:rsid w:val="00A1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1F30"/>
  </w:style>
  <w:style w:type="table" w:styleId="TableGrid">
    <w:name w:val="Table Grid"/>
    <w:basedOn w:val="TableNormal"/>
    <w:uiPriority w:val="59"/>
    <w:rsid w:val="00A11F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11F30"/>
  </w:style>
  <w:style w:type="character" w:styleId="Hyperlink">
    <w:name w:val="Hyperlink"/>
    <w:uiPriority w:val="99"/>
    <w:rsid w:val="00A11F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0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1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1F30"/>
  </w:style>
  <w:style w:type="paragraph" w:styleId="Footer">
    <w:name w:val="footer"/>
    <w:basedOn w:val="Normal"/>
    <w:link w:val="FooterChar"/>
    <w:uiPriority w:val="99"/>
    <w:semiHidden/>
    <w:unhideWhenUsed/>
    <w:rsid w:val="00A11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1F30"/>
  </w:style>
  <w:style w:type="table" w:styleId="TableGrid">
    <w:name w:val="Table Grid"/>
    <w:basedOn w:val="TableNormal"/>
    <w:uiPriority w:val="59"/>
    <w:rsid w:val="00A11F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11F30"/>
  </w:style>
  <w:style w:type="character" w:styleId="Hyperlink">
    <w:name w:val="Hyperlink"/>
    <w:uiPriority w:val="99"/>
    <w:rsid w:val="00A11F3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3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oluk.co.uk/beginn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15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College</Company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Wright</dc:creator>
  <cp:lastModifiedBy>Jennifer Wright</cp:lastModifiedBy>
  <cp:revision>10</cp:revision>
  <cp:lastPrinted>2014-02-28T15:55:00Z</cp:lastPrinted>
  <dcterms:created xsi:type="dcterms:W3CDTF">2014-02-28T12:23:00Z</dcterms:created>
  <dcterms:modified xsi:type="dcterms:W3CDTF">2014-02-28T16:02:00Z</dcterms:modified>
</cp:coreProperties>
</file>